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49B4CF" w14:textId="1F658036" w:rsidR="00B1656E" w:rsidRDefault="00200BDF">
      <w:r>
        <w:rPr>
          <w:noProof/>
        </w:rPr>
        <w:drawing>
          <wp:inline distT="0" distB="0" distL="0" distR="0" wp14:anchorId="5B4B85A7" wp14:editId="4F021ED4">
            <wp:extent cx="6806660" cy="9361170"/>
            <wp:effectExtent l="0" t="952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813867" cy="9371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45F40" w14:textId="05B2B414" w:rsidR="00200BDF" w:rsidRDefault="00200BDF">
      <w:r>
        <w:rPr>
          <w:noProof/>
        </w:rPr>
        <w:lastRenderedPageBreak/>
        <w:drawing>
          <wp:inline distT="0" distB="0" distL="0" distR="0" wp14:anchorId="1095B99E" wp14:editId="44622F05">
            <wp:extent cx="6795770" cy="9346193"/>
            <wp:effectExtent l="1270" t="0" r="635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803475" cy="935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B30DE7" w14:textId="33DB9B50" w:rsidR="00200BDF" w:rsidRDefault="00200BDF">
      <w:r>
        <w:rPr>
          <w:noProof/>
        </w:rPr>
        <w:lastRenderedPageBreak/>
        <w:drawing>
          <wp:inline distT="0" distB="0" distL="0" distR="0" wp14:anchorId="2982C8AB" wp14:editId="398EBC53">
            <wp:extent cx="6856730" cy="9430031"/>
            <wp:effectExtent l="889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861247" cy="9436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219C4" w14:textId="66B387DE" w:rsidR="00200BDF" w:rsidRDefault="00200BDF">
      <w:r>
        <w:rPr>
          <w:noProof/>
        </w:rPr>
        <w:lastRenderedPageBreak/>
        <w:drawing>
          <wp:inline distT="0" distB="0" distL="0" distR="0" wp14:anchorId="5C95D2C8" wp14:editId="04FC8629">
            <wp:extent cx="6836410" cy="9402085"/>
            <wp:effectExtent l="0" t="635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842292" cy="9410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0399A" w14:textId="5B595186" w:rsidR="00200BDF" w:rsidRDefault="00200BDF">
      <w:r>
        <w:rPr>
          <w:noProof/>
        </w:rPr>
        <w:lastRenderedPageBreak/>
        <w:drawing>
          <wp:inline distT="0" distB="0" distL="0" distR="0" wp14:anchorId="70DB06A9" wp14:editId="4799337E">
            <wp:extent cx="6939635" cy="9544050"/>
            <wp:effectExtent l="0" t="6985" r="6985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947446" cy="9554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958FA" w14:textId="70A2E234" w:rsidR="00200BDF" w:rsidRDefault="00200BDF">
      <w:r>
        <w:rPr>
          <w:noProof/>
        </w:rPr>
        <w:lastRenderedPageBreak/>
        <w:drawing>
          <wp:inline distT="0" distB="0" distL="0" distR="0" wp14:anchorId="33CCD330" wp14:editId="0FB19BCD">
            <wp:extent cx="6775450" cy="9318247"/>
            <wp:effectExtent l="508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779827" cy="9324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00BDF" w:rsidSect="00200BD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BDF"/>
    <w:rsid w:val="00200BDF"/>
    <w:rsid w:val="00B16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0A41D"/>
  <w15:chartTrackingRefBased/>
  <w15:docId w15:val="{8E8380B2-22D3-41F0-BF60-CF7AF3A86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Матвей Прокопов</dc:creator>
  <cp:keywords/>
  <dc:description/>
  <cp:lastModifiedBy>Матвей Прокопов</cp:lastModifiedBy>
  <cp:revision>1</cp:revision>
  <dcterms:created xsi:type="dcterms:W3CDTF">2021-03-17T06:20:00Z</dcterms:created>
  <dcterms:modified xsi:type="dcterms:W3CDTF">2021-03-17T06:23:00Z</dcterms:modified>
</cp:coreProperties>
</file>